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:rsidTr="007C7CCA">
        <w:trPr>
          <w:trHeight w:val="1418"/>
          <w:jc w:val="center"/>
        </w:trPr>
        <w:tc>
          <w:tcPr>
            <w:tcW w:w="2977" w:type="dxa"/>
          </w:tcPr>
          <w:p w:rsidR="003A7F4D" w:rsidRPr="007C7CCA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C7CCA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7C7CCA">
              <w:rPr>
                <w:b/>
                <w:sz w:val="24"/>
                <w:szCs w:val="24"/>
              </w:rPr>
              <w:t xml:space="preserve">Cổ phần </w:t>
            </w:r>
            <w:r w:rsidR="00DD2B62" w:rsidRPr="007C7CCA">
              <w:rPr>
                <w:b/>
                <w:sz w:val="24"/>
                <w:szCs w:val="24"/>
              </w:rPr>
              <w:br/>
            </w:r>
            <w:r w:rsidR="00DD2B62" w:rsidRPr="007C7CCA">
              <w:rPr>
                <w:b/>
                <w:sz w:val="24"/>
                <w:szCs w:val="24"/>
                <w:lang w:val="vi-VN"/>
              </w:rPr>
              <w:t>C</w:t>
            </w:r>
            <w:r w:rsidRPr="007C7CCA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7C7CCA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7C7CCA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7C7CCA">
              <w:rPr>
                <w:sz w:val="24"/>
                <w:szCs w:val="24"/>
              </w:rPr>
              <w:t xml:space="preserve"> 30</w:t>
            </w:r>
            <w:r w:rsidR="00AF5FFF">
              <w:rPr>
                <w:sz w:val="24"/>
                <w:szCs w:val="24"/>
              </w:rPr>
              <w:t>/CV-VTS/2021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6469F7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6469F7">
              <w:rPr>
                <w:i/>
                <w:sz w:val="24"/>
                <w:szCs w:val="24"/>
              </w:rPr>
              <w:t xml:space="preserve">3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F5FFF">
              <w:rPr>
                <w:i/>
                <w:sz w:val="24"/>
                <w:szCs w:val="24"/>
              </w:rPr>
              <w:t>0</w:t>
            </w:r>
            <w:r w:rsidR="00F04EE3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F04EE3">
        <w:rPr>
          <w:b/>
          <w:sz w:val="24"/>
          <w:szCs w:val="24"/>
        </w:rPr>
        <w:t>02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6469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:rsidR="003A7F4D" w:rsidRPr="007C7CCA" w:rsidRDefault="003A7F4D" w:rsidP="007C7CCA">
      <w:pPr>
        <w:spacing w:before="120" w:after="120" w:line="312" w:lineRule="auto"/>
        <w:jc w:val="center"/>
        <w:rPr>
          <w:b/>
          <w:i/>
          <w:sz w:val="24"/>
          <w:szCs w:val="24"/>
        </w:rPr>
      </w:pPr>
      <w:r w:rsidRPr="007C7CCA">
        <w:rPr>
          <w:b/>
          <w:i/>
          <w:sz w:val="24"/>
          <w:szCs w:val="24"/>
        </w:rPr>
        <w:t>Kính gửi: Sở giao dịch chứng khoán</w:t>
      </w:r>
      <w:r w:rsidR="00DD2B62" w:rsidRPr="007C7CCA">
        <w:rPr>
          <w:b/>
          <w:i/>
          <w:sz w:val="24"/>
          <w:szCs w:val="24"/>
        </w:rPr>
        <w:t xml:space="preserve"> </w:t>
      </w:r>
      <w:r w:rsidR="009514BE" w:rsidRPr="007C7CCA">
        <w:rPr>
          <w:b/>
          <w:i/>
          <w:sz w:val="24"/>
          <w:szCs w:val="24"/>
          <w:lang w:val="nl-NL"/>
        </w:rPr>
        <w:t>Hà Nội</w:t>
      </w:r>
    </w:p>
    <w:p w:rsidR="003A7F4D" w:rsidRDefault="003A7F4D" w:rsidP="007C7CCA">
      <w:pPr>
        <w:spacing w:after="12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9F7">
        <w:rPr>
          <w:sz w:val="24"/>
          <w:szCs w:val="24"/>
        </w:rPr>
        <w:t>0</w:t>
      </w:r>
      <w:r w:rsidR="00F04EE3">
        <w:rPr>
          <w:sz w:val="24"/>
          <w:szCs w:val="24"/>
        </w:rPr>
        <w:t>2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6469F7">
        <w:rPr>
          <w:sz w:val="24"/>
          <w:szCs w:val="24"/>
        </w:rPr>
        <w:t>1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240469" w:rsidRPr="006B2BC1" w:rsidTr="007C7CCA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240469" w:rsidRDefault="00240469" w:rsidP="0024046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0469">
              <w:rPr>
                <w:color w:val="000000"/>
                <w:sz w:val="24"/>
              </w:rPr>
              <w:t>NHA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69" w:rsidRPr="007E1EC4" w:rsidRDefault="00240469" w:rsidP="0024046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ADC</w:t>
            </w:r>
          </w:p>
        </w:tc>
      </w:tr>
      <w:tr w:rsidR="00240469" w:rsidRPr="006B2BC1" w:rsidTr="007C7CCA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240469" w:rsidRDefault="00240469" w:rsidP="00240469">
            <w:pPr>
              <w:jc w:val="center"/>
              <w:rPr>
                <w:color w:val="000000"/>
                <w:sz w:val="24"/>
              </w:rPr>
            </w:pPr>
            <w:r w:rsidRPr="00240469">
              <w:rPr>
                <w:color w:val="000000"/>
                <w:sz w:val="24"/>
              </w:rPr>
              <w:t>VCG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69" w:rsidRPr="007E1EC4" w:rsidRDefault="00240469" w:rsidP="002404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AME</w:t>
            </w:r>
          </w:p>
        </w:tc>
      </w:tr>
      <w:tr w:rsidR="00240469" w:rsidRPr="006B2BC1" w:rsidTr="007C7CCA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240469" w:rsidRDefault="00240469" w:rsidP="00240469">
            <w:pPr>
              <w:jc w:val="center"/>
              <w:rPr>
                <w:color w:val="000000"/>
                <w:sz w:val="24"/>
              </w:rPr>
            </w:pPr>
            <w:r w:rsidRPr="00240469">
              <w:rPr>
                <w:color w:val="000000"/>
                <w:sz w:val="24"/>
              </w:rPr>
              <w:t>VIX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69" w:rsidRPr="007E1EC4" w:rsidRDefault="00240469" w:rsidP="002404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BDB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69" w:rsidRPr="007E1EC4" w:rsidRDefault="00240469" w:rsidP="002404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BSC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69" w:rsidRPr="007E1EC4" w:rsidRDefault="00240469" w:rsidP="002404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BST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BTS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BVS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BXH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CAP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CPC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CTB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CTB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CX8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D11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DAD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DAE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DHP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DHT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DNC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DNP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DPC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DTD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DXP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EBS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ECI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GMX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HAD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HBS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HCC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HEV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HJS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HLC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HLD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HOM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HTC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HTP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IDV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INC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INN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ITQ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KLF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KMT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KST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KTS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L14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L62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LBE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LCD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LHC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LIG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MBS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MCC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MCF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MDC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MHL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NAG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NBP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NDN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NET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NFC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NHC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NTP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NVB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PBP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PCE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PJC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PMC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PMS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POT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PPP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PSC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PSD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PSE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PSW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PTI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PTS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PVC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PVI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PVS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QTC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RCL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S55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S99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SAF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SD5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SD9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SDC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SDG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SDN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SDT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SFN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SGC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SGD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SHB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SHN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SHS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SJ1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SLS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SMN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STC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TA9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TC6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TDN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THD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THS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THT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TIG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TKU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TNG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TTC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TV3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TV4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TVC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TVD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VBC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VC1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VC3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VC6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VC7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VCC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VCM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VCS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VDL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VE3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VE4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VGS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VHL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VIT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VMC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VNC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VNR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VNT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VTV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470357">
              <w:rPr>
                <w:rFonts w:asciiTheme="majorHAnsi" w:hAnsiTheme="majorHAnsi" w:cstheme="majorHAnsi"/>
                <w:color w:val="000000"/>
                <w:sz w:val="24"/>
              </w:rPr>
              <w:t>WCS</w:t>
            </w: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</w:p>
        </w:tc>
      </w:tr>
      <w:tr w:rsidR="00240469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240469" w:rsidRPr="006B2BC1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69" w:rsidRPr="00CE77E1" w:rsidRDefault="00240469" w:rsidP="00240469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40469" w:rsidRPr="00105FA3" w:rsidRDefault="00240469" w:rsidP="002404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69" w:rsidRPr="00470357" w:rsidRDefault="00240469" w:rsidP="00470357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Pr="00951EE8" w:rsidRDefault="007C7CCA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r w:rsidRPr="007C7CCA">
        <w:rPr>
          <w:sz w:val="24"/>
          <w:szCs w:val="24"/>
        </w:rPr>
        <w:t>http://vts.com.vn/hoat-dong-vts/danh-muc-chung-khoan-thuc-hien-ky-quy-thang-02-nam-2021/vi-VN/25/132205/75.aspx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7C7CCA">
      <w:pPr>
        <w:pStyle w:val="ListParagraph"/>
        <w:spacing w:before="120" w:after="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  <w:r w:rsidR="007C7CCA">
        <w:rPr>
          <w:sz w:val="24"/>
          <w:szCs w:val="24"/>
        </w:rPr>
        <w:t>.</w:t>
      </w:r>
    </w:p>
    <w:p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BB64E5" w:rsidRDefault="000D5F85" w:rsidP="00BB64E5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DE" w:rsidRDefault="009375DE" w:rsidP="00DD2B62">
      <w:pPr>
        <w:spacing w:after="0" w:line="240" w:lineRule="auto"/>
      </w:pPr>
      <w:r>
        <w:separator/>
      </w:r>
    </w:p>
  </w:endnote>
  <w:endnote w:type="continuationSeparator" w:id="0">
    <w:p w:rsidR="009375DE" w:rsidRDefault="009375DE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C7CCA" w:rsidRPr="00DD2B62" w:rsidRDefault="007C7CCA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9375DE" w:rsidRPr="009375DE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7C7CCA" w:rsidRDefault="007C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DE" w:rsidRDefault="009375DE" w:rsidP="00DD2B62">
      <w:pPr>
        <w:spacing w:after="0" w:line="240" w:lineRule="auto"/>
      </w:pPr>
      <w:r>
        <w:separator/>
      </w:r>
    </w:p>
  </w:footnote>
  <w:footnote w:type="continuationSeparator" w:id="0">
    <w:p w:rsidR="009375DE" w:rsidRDefault="009375DE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B34BF"/>
    <w:rsid w:val="001B7484"/>
    <w:rsid w:val="001C631B"/>
    <w:rsid w:val="001C7E51"/>
    <w:rsid w:val="001D4F4D"/>
    <w:rsid w:val="00233AFA"/>
    <w:rsid w:val="00240469"/>
    <w:rsid w:val="002472AF"/>
    <w:rsid w:val="0026306D"/>
    <w:rsid w:val="00265B52"/>
    <w:rsid w:val="00277037"/>
    <w:rsid w:val="002A4DBE"/>
    <w:rsid w:val="002B1455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37190"/>
    <w:rsid w:val="00470357"/>
    <w:rsid w:val="00470598"/>
    <w:rsid w:val="0048393A"/>
    <w:rsid w:val="00490E26"/>
    <w:rsid w:val="004C2784"/>
    <w:rsid w:val="004D247D"/>
    <w:rsid w:val="004F04FD"/>
    <w:rsid w:val="005031CB"/>
    <w:rsid w:val="00506CF1"/>
    <w:rsid w:val="0052641C"/>
    <w:rsid w:val="00530805"/>
    <w:rsid w:val="00550C61"/>
    <w:rsid w:val="00551808"/>
    <w:rsid w:val="00553480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A1BFB"/>
    <w:rsid w:val="006B2BC1"/>
    <w:rsid w:val="006B3E1F"/>
    <w:rsid w:val="006C363C"/>
    <w:rsid w:val="006C3BB3"/>
    <w:rsid w:val="006F13A0"/>
    <w:rsid w:val="006F5492"/>
    <w:rsid w:val="0074609D"/>
    <w:rsid w:val="00750044"/>
    <w:rsid w:val="0075713D"/>
    <w:rsid w:val="00765929"/>
    <w:rsid w:val="00770C43"/>
    <w:rsid w:val="00777DD4"/>
    <w:rsid w:val="00783085"/>
    <w:rsid w:val="007A0408"/>
    <w:rsid w:val="007C33E3"/>
    <w:rsid w:val="007C7CCA"/>
    <w:rsid w:val="007D2910"/>
    <w:rsid w:val="007D7889"/>
    <w:rsid w:val="007E1EC4"/>
    <w:rsid w:val="007F11DC"/>
    <w:rsid w:val="00805BCC"/>
    <w:rsid w:val="00812718"/>
    <w:rsid w:val="00825AA9"/>
    <w:rsid w:val="00883EFF"/>
    <w:rsid w:val="0089165F"/>
    <w:rsid w:val="008A3BA9"/>
    <w:rsid w:val="008A4D78"/>
    <w:rsid w:val="008B007F"/>
    <w:rsid w:val="008B1E09"/>
    <w:rsid w:val="008C4A84"/>
    <w:rsid w:val="008D7C3D"/>
    <w:rsid w:val="008F01FB"/>
    <w:rsid w:val="008F55A7"/>
    <w:rsid w:val="00911744"/>
    <w:rsid w:val="009171E7"/>
    <w:rsid w:val="009375DE"/>
    <w:rsid w:val="00943E57"/>
    <w:rsid w:val="00946201"/>
    <w:rsid w:val="009514BE"/>
    <w:rsid w:val="00951EE8"/>
    <w:rsid w:val="00952878"/>
    <w:rsid w:val="00954B6C"/>
    <w:rsid w:val="00957241"/>
    <w:rsid w:val="009624F4"/>
    <w:rsid w:val="00973134"/>
    <w:rsid w:val="00992D99"/>
    <w:rsid w:val="009A0698"/>
    <w:rsid w:val="009A560C"/>
    <w:rsid w:val="009B45FD"/>
    <w:rsid w:val="009D6B96"/>
    <w:rsid w:val="009D7D7F"/>
    <w:rsid w:val="009E0750"/>
    <w:rsid w:val="009F57D9"/>
    <w:rsid w:val="00A009F8"/>
    <w:rsid w:val="00A1054A"/>
    <w:rsid w:val="00A116EA"/>
    <w:rsid w:val="00A22671"/>
    <w:rsid w:val="00A355C1"/>
    <w:rsid w:val="00A372BB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32417"/>
    <w:rsid w:val="00B35EBA"/>
    <w:rsid w:val="00B422C8"/>
    <w:rsid w:val="00B8082A"/>
    <w:rsid w:val="00B83FA0"/>
    <w:rsid w:val="00B91062"/>
    <w:rsid w:val="00B9614E"/>
    <w:rsid w:val="00BA529C"/>
    <w:rsid w:val="00BB4191"/>
    <w:rsid w:val="00BB64E5"/>
    <w:rsid w:val="00BE2CD9"/>
    <w:rsid w:val="00C0592D"/>
    <w:rsid w:val="00C140A7"/>
    <w:rsid w:val="00C252DE"/>
    <w:rsid w:val="00C5276F"/>
    <w:rsid w:val="00C67BF7"/>
    <w:rsid w:val="00C7558B"/>
    <w:rsid w:val="00C92985"/>
    <w:rsid w:val="00CA57FE"/>
    <w:rsid w:val="00CB5BDA"/>
    <w:rsid w:val="00CB6C98"/>
    <w:rsid w:val="00CE2B96"/>
    <w:rsid w:val="00CE77E1"/>
    <w:rsid w:val="00CF4849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D5213"/>
    <w:rsid w:val="00EE00E6"/>
    <w:rsid w:val="00EE73F1"/>
    <w:rsid w:val="00EF47DF"/>
    <w:rsid w:val="00F01A7E"/>
    <w:rsid w:val="00F04EE3"/>
    <w:rsid w:val="00F14FC3"/>
    <w:rsid w:val="00F15FF2"/>
    <w:rsid w:val="00F16091"/>
    <w:rsid w:val="00F2057F"/>
    <w:rsid w:val="00F33EAA"/>
    <w:rsid w:val="00F4586B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675F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4B0+US+otgVs2WSjT0XI19SBSbc=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RZNtKhb2aKjjRDQQyScdw7IDsoE=</DigestValue>
    </Reference>
  </SignedInfo>
  <SignatureValue>1SO0gHtFjcEi5TwlIolmMbLvlSs7omwW/eRfvw4mx9shs3QJDQMqiCBr6bH2/uyk/YllMpstHd7q
SgsvAzwQdjDdMltdsdd9ydeOo9ilzHiAPfFELeAlxnAlhPptWnGTLxCBAoPkbEnwBJrrHuLJA0zh
GhE58geMhhhhsRdc/dY=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2ii8TPIXAIUDCmX/cEasiZVfpec=</DigestValue>
      </Reference>
      <Reference URI="/word/endnotes.xml?ContentType=application/vnd.openxmlformats-officedocument.wordprocessingml.endnotes+xml">
        <DigestMethod Algorithm="http://www.w3.org/2000/09/xmldsig#sha1"/>
        <DigestValue>EELP0hPbPAeQb93vNn+Oozqpjzo=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OKHKXvrNCnfsolmgXoR59VKFbGw=</DigestValue>
      </Reference>
      <Reference URI="/word/footnotes.xml?ContentType=application/vnd.openxmlformats-officedocument.wordprocessingml.footnotes+xml">
        <DigestMethod Algorithm="http://www.w3.org/2000/09/xmldsig#sha1"/>
        <DigestValue>kwKCzViEyEDyriAzXNoPSxjHvZQ=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+8E/laf80Ql1l7+J+zPjmOitT9Q=</DigestValue>
      </Reference>
      <Reference URI="/word/styles.xml?ContentType=application/vnd.openxmlformats-officedocument.wordprocessingml.styles+xml">
        <DigestMethod Algorithm="http://www.w3.org/2000/09/xmldsig#sha1"/>
        <DigestValue>Q9BL+o1VJ1mdqJbD0uCmx2leG2k=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2021-03-04T07:47:42Z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2021-03-04T07:47:42Z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cp:lastPrinted>2020-05-06T09:43:00Z</cp:lastPrinted>
  <dcterms:created xsi:type="dcterms:W3CDTF">2021-03-02T09:21:00Z</dcterms:created>
  <dcterms:modified xsi:type="dcterms:W3CDTF">2021-03-03T03:28:00Z</dcterms:modified>
</cp:coreProperties>
</file>